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8C2B" w14:textId="77777777" w:rsidR="00A43F72" w:rsidRPr="00A43F72" w:rsidRDefault="00A43F72" w:rsidP="00A43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F72">
        <w:rPr>
          <w:rFonts w:ascii="Times New Roman" w:hAnsi="Times New Roman" w:cs="Times New Roman"/>
          <w:b/>
          <w:bCs/>
          <w:sz w:val="28"/>
          <w:szCs w:val="28"/>
        </w:rPr>
        <w:t>План мероприятий родительского контроля</w:t>
      </w:r>
    </w:p>
    <w:p w14:paraId="151349C8" w14:textId="77777777" w:rsidR="00A43F72" w:rsidRPr="00A43F72" w:rsidRDefault="00A43F72" w:rsidP="00A43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F72">
        <w:rPr>
          <w:rFonts w:ascii="Times New Roman" w:hAnsi="Times New Roman" w:cs="Times New Roman"/>
          <w:b/>
          <w:bCs/>
          <w:sz w:val="28"/>
          <w:szCs w:val="28"/>
        </w:rPr>
        <w:t>за организацией питания обучающихся</w:t>
      </w:r>
    </w:p>
    <w:p w14:paraId="0DA92047" w14:textId="77777777" w:rsidR="00A43F72" w:rsidRDefault="00A43F72" w:rsidP="00A43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F7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МОБУ ООШ№48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им.Крысина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И.П. города Сочи</w:t>
      </w:r>
    </w:p>
    <w:p w14:paraId="20023063" w14:textId="0A626DAC" w:rsidR="00A43F72" w:rsidRPr="00A43F72" w:rsidRDefault="00A43F72" w:rsidP="00A43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F72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CD49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3F7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D49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3F7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649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701"/>
        <w:gridCol w:w="2568"/>
      </w:tblGrid>
      <w:tr w:rsidR="00A43F72" w:rsidRPr="00A43F72" w14:paraId="4E95CC6B" w14:textId="77777777" w:rsidTr="00322386">
        <w:trPr>
          <w:trHeight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6F852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A4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7117AA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59F3D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AAFC4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43F72" w:rsidRPr="00A43F72" w14:paraId="7D0CDC54" w14:textId="77777777" w:rsidTr="00322386">
        <w:trPr>
          <w:trHeight w:val="17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FF305" w14:textId="3DB9E696" w:rsidR="00A43F72" w:rsidRPr="00A43F72" w:rsidRDefault="00A43F72" w:rsidP="00A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AAF1F7" w14:textId="77777777" w:rsidR="00A43F72" w:rsidRPr="00A43F72" w:rsidRDefault="00A43F72" w:rsidP="00A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членов родительского контроля по питанию.</w:t>
            </w:r>
          </w:p>
          <w:p w14:paraId="281160D5" w14:textId="77777777" w:rsidR="00A43F72" w:rsidRPr="00A43F72" w:rsidRDefault="00A43F72" w:rsidP="00A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членов родительского контроля по питанию.</w:t>
            </w:r>
          </w:p>
          <w:p w14:paraId="3DBC8586" w14:textId="77777777" w:rsidR="00A43F72" w:rsidRPr="00A43F72" w:rsidRDefault="00A43F72" w:rsidP="00A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контроля.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B3DB9" w14:textId="77777777" w:rsidR="00A43F72" w:rsidRPr="00A43F72" w:rsidRDefault="00A43F72" w:rsidP="00A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BA618" w14:textId="3F1B9D96" w:rsidR="00A43F72" w:rsidRPr="00A43F72" w:rsidRDefault="00A43F72" w:rsidP="00322386">
            <w:pPr>
              <w:spacing w:after="0"/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Кленова Е.А.</w:t>
            </w: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FFAFEC" w14:textId="77777777" w:rsidR="00A43F72" w:rsidRPr="00A43F72" w:rsidRDefault="00A43F72" w:rsidP="00322386">
            <w:pPr>
              <w:spacing w:after="0"/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02201E05" w14:textId="77777777" w:rsidTr="00322386">
        <w:trPr>
          <w:trHeight w:val="1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D7C6C" w14:textId="49FB37AA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B2975" w14:textId="095D8BE1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предоставлением питания </w:t>
            </w:r>
            <w:proofErr w:type="spellStart"/>
            <w:proofErr w:type="gramStart"/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,питающимся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бюджетные средства и родительскую плату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822879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81EC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13DADFBE" w14:textId="77777777" w:rsidTr="00322386">
        <w:trPr>
          <w:trHeight w:val="1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C4CC8" w14:textId="019E516C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8A5985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питанием обучающихся (соблюдение графиков питания, дежурства педагогических работников, культурой обслуживания)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90B05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8B880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4AAD724C" w14:textId="77777777" w:rsidTr="00322386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63C50" w14:textId="001E380D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49D0F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A13AE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1BBC7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6F691B78" w14:textId="77777777" w:rsidTr="00322386">
        <w:trPr>
          <w:trHeight w:val="2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69F81" w14:textId="17C5D492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20628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анкетирования обучающихся, привитием гигиенических навыков питания, культурой приема пищи, разъяснительной работы с обучающимися и их законными представителями о необходимости полноценного горячего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314C1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0235A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47E5DD15" w14:textId="77777777" w:rsidTr="00322386">
        <w:trPr>
          <w:trHeight w:val="1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FBA77" w14:textId="5A1C3570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1220D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Контроль за эстетическим оформлением обеденного зала, объекта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416C0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9AF45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3ED8836D" w14:textId="77777777" w:rsidTr="00322386">
        <w:trPr>
          <w:trHeight w:val="1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5F4180" w14:textId="073ADD3D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0A14B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Контроль за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89342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4317" w14:textId="77777777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A43F72" w:rsidRPr="00A43F72" w14:paraId="7D0B45BD" w14:textId="77777777" w:rsidTr="00322386">
        <w:trPr>
          <w:trHeight w:val="1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F56A4" w14:textId="32AA1E0E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1B971D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обучающихся, анализ информаций отзывов и предложений обучающихся о качестве питания в учреждении.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80FC97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70A85" w14:textId="678A5566" w:rsidR="00A43F72" w:rsidRPr="00A43F72" w:rsidRDefault="007E2756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Е.А.,к</w:t>
            </w:r>
            <w:r w:rsidR="00A43F72" w:rsidRPr="00A43F72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proofErr w:type="gramEnd"/>
            <w:r w:rsidR="00A43F72" w:rsidRPr="00A43F7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</w:tr>
      <w:tr w:rsidR="00A43F72" w:rsidRPr="00A43F72" w14:paraId="5FEF9781" w14:textId="77777777" w:rsidTr="00322386">
        <w:trPr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7F510E" w14:textId="618E6EE6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55676C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6D4BD6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33405" w14:textId="4C45DE83" w:rsidR="00A43F72" w:rsidRPr="00A43F72" w:rsidRDefault="007E2756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Кленова Е.А.</w:t>
            </w:r>
          </w:p>
        </w:tc>
      </w:tr>
      <w:tr w:rsidR="00A43F72" w:rsidRPr="00A43F72" w14:paraId="305AD442" w14:textId="77777777" w:rsidTr="00322386">
        <w:trPr>
          <w:trHeight w:val="1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41B17" w14:textId="385B5E5D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DFF210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привитию обучающимся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605D6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ABB29" w14:textId="306E6E48" w:rsidR="00A43F72" w:rsidRPr="00A43F72" w:rsidRDefault="00A43F72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F72" w:rsidRPr="00A43F72" w14:paraId="12173FDD" w14:textId="77777777" w:rsidTr="00322386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DC2F1" w14:textId="700B7EDC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C5EA9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с классными руководителями/воспитателями по организации питания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83B55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8FFBA" w14:textId="31243F7A" w:rsidR="00A43F72" w:rsidRPr="00A43F72" w:rsidRDefault="007E2756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Кленова Е.А.</w:t>
            </w:r>
          </w:p>
        </w:tc>
      </w:tr>
      <w:tr w:rsidR="00A43F72" w:rsidRPr="00A43F72" w14:paraId="7D060ADB" w14:textId="77777777" w:rsidTr="00322386">
        <w:trPr>
          <w:trHeight w:val="1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9CB17" w14:textId="5B75D539" w:rsidR="00A43F72" w:rsidRPr="00A43F72" w:rsidRDefault="007E2756" w:rsidP="007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107F9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организации питания на сайте школы-интерната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BB466" w14:textId="77777777" w:rsidR="00A43F72" w:rsidRPr="00A43F72" w:rsidRDefault="00A43F72" w:rsidP="00A4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477D6" w14:textId="7F697D50" w:rsidR="00A43F72" w:rsidRPr="00A43F72" w:rsidRDefault="007E2756" w:rsidP="00322386">
            <w:pPr>
              <w:ind w:left="-43" w:right="30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E2756">
              <w:rPr>
                <w:rFonts w:ascii="Times New Roman" w:hAnsi="Times New Roman" w:cs="Times New Roman"/>
                <w:sz w:val="28"/>
                <w:szCs w:val="28"/>
              </w:rPr>
              <w:t>Кленова Е.А.</w:t>
            </w:r>
          </w:p>
        </w:tc>
      </w:tr>
    </w:tbl>
    <w:p w14:paraId="27123726" w14:textId="77777777" w:rsidR="007C096E" w:rsidRDefault="007C096E"/>
    <w:sectPr w:rsidR="007C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A1"/>
    <w:multiLevelType w:val="multilevel"/>
    <w:tmpl w:val="F67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E148B"/>
    <w:multiLevelType w:val="multilevel"/>
    <w:tmpl w:val="BCE0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41231"/>
    <w:multiLevelType w:val="multilevel"/>
    <w:tmpl w:val="0C04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C2B86"/>
    <w:multiLevelType w:val="multilevel"/>
    <w:tmpl w:val="DBA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C1B3E"/>
    <w:multiLevelType w:val="multilevel"/>
    <w:tmpl w:val="B00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E4CE2"/>
    <w:multiLevelType w:val="multilevel"/>
    <w:tmpl w:val="6E3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6005"/>
    <w:multiLevelType w:val="multilevel"/>
    <w:tmpl w:val="DD70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B2D52"/>
    <w:multiLevelType w:val="multilevel"/>
    <w:tmpl w:val="AB0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1776F"/>
    <w:multiLevelType w:val="multilevel"/>
    <w:tmpl w:val="7F2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C621A"/>
    <w:multiLevelType w:val="multilevel"/>
    <w:tmpl w:val="952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179E7"/>
    <w:multiLevelType w:val="multilevel"/>
    <w:tmpl w:val="E38A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C7011"/>
    <w:multiLevelType w:val="multilevel"/>
    <w:tmpl w:val="051E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95832"/>
    <w:multiLevelType w:val="multilevel"/>
    <w:tmpl w:val="7E0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7"/>
    <w:rsid w:val="00322386"/>
    <w:rsid w:val="007C096E"/>
    <w:rsid w:val="007E2756"/>
    <w:rsid w:val="00A43F72"/>
    <w:rsid w:val="00CD49E3"/>
    <w:rsid w:val="00D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FEA2"/>
  <w15:chartTrackingRefBased/>
  <w15:docId w15:val="{5BB8100F-86FA-433B-AEB1-6A518F9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№48</dc:creator>
  <cp:keywords/>
  <dc:description/>
  <cp:lastModifiedBy>Школа №48</cp:lastModifiedBy>
  <cp:revision>2</cp:revision>
  <dcterms:created xsi:type="dcterms:W3CDTF">2023-09-15T09:38:00Z</dcterms:created>
  <dcterms:modified xsi:type="dcterms:W3CDTF">2023-09-15T09:38:00Z</dcterms:modified>
</cp:coreProperties>
</file>